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9F5" w:rsidRDefault="002629F5" w:rsidP="00403141">
      <w:r>
        <w:t xml:space="preserve"> </w:t>
      </w:r>
      <w:r w:rsidR="00BC46FB" w:rsidRPr="00BC46FB">
        <w:rPr>
          <w:noProof/>
          <w:lang w:eastAsia="ru-RU"/>
        </w:rPr>
        <w:drawing>
          <wp:inline distT="0" distB="0" distL="0" distR="0">
            <wp:extent cx="3353992" cy="2617146"/>
            <wp:effectExtent l="19050" t="19050" r="17858" b="11754"/>
            <wp:docPr id="2" name="Рисунок 6" descr="IMG_31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3186.JPG"/>
                    <pic:cNvPicPr/>
                  </pic:nvPicPr>
                  <pic:blipFill>
                    <a:blip r:embed="rId7" cstate="print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3642" cy="2616873"/>
                    </a:xfrm>
                    <a:prstGeom prst="rect">
                      <a:avLst/>
                    </a:prstGeom>
                    <a:ln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 w:rsidR="00C62D64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26.65pt;height:60.5pt" fillcolor="yellow" strokecolor="#974706 [1609]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Декабрь"/>
          </v:shape>
        </w:pict>
      </w:r>
    </w:p>
    <w:p w:rsidR="002629F5" w:rsidRDefault="002629F5" w:rsidP="00403141">
      <w:r>
        <w:t xml:space="preserve">                              </w:t>
      </w:r>
    </w:p>
    <w:p w:rsidR="00BD7B5C" w:rsidRDefault="00BD7B5C" w:rsidP="00BD7B5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Borders>
          <w:left w:val="none" w:sz="0" w:space="0" w:color="auto"/>
          <w:right w:val="single" w:sz="4" w:space="0" w:color="auto"/>
        </w:tblBorders>
        <w:tblLook w:val="04A0"/>
      </w:tblPr>
      <w:tblGrid>
        <w:gridCol w:w="3969"/>
        <w:gridCol w:w="3544"/>
        <w:gridCol w:w="3685"/>
        <w:gridCol w:w="3622"/>
      </w:tblGrid>
      <w:tr w:rsidR="00BD7B5C" w:rsidTr="00D107FD">
        <w:tc>
          <w:tcPr>
            <w:tcW w:w="3969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BD7B5C" w:rsidRPr="00A121B8" w:rsidRDefault="00BD7B5C" w:rsidP="00D107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121B8">
              <w:rPr>
                <w:rFonts w:ascii="Times New Roman" w:hAnsi="Times New Roman" w:cs="Times New Roman"/>
                <w:sz w:val="32"/>
                <w:szCs w:val="32"/>
              </w:rPr>
              <w:t>Нравственно- патриотическое</w:t>
            </w:r>
          </w:p>
        </w:tc>
        <w:tc>
          <w:tcPr>
            <w:tcW w:w="3544" w:type="dxa"/>
          </w:tcPr>
          <w:p w:rsidR="00BD7B5C" w:rsidRPr="00A121B8" w:rsidRDefault="00BD7B5C" w:rsidP="00D107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121B8">
              <w:rPr>
                <w:rFonts w:ascii="Times New Roman" w:hAnsi="Times New Roman" w:cs="Times New Roman"/>
                <w:sz w:val="32"/>
                <w:szCs w:val="32"/>
              </w:rPr>
              <w:t>Экологическое</w:t>
            </w:r>
          </w:p>
        </w:tc>
        <w:tc>
          <w:tcPr>
            <w:tcW w:w="3685" w:type="dxa"/>
          </w:tcPr>
          <w:p w:rsidR="00BD7B5C" w:rsidRPr="00A121B8" w:rsidRDefault="00BD7B5C" w:rsidP="00D107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121B8">
              <w:rPr>
                <w:rFonts w:ascii="Times New Roman" w:hAnsi="Times New Roman" w:cs="Times New Roman"/>
                <w:sz w:val="32"/>
                <w:szCs w:val="32"/>
              </w:rPr>
              <w:t>Здоровьесберегающее</w:t>
            </w:r>
          </w:p>
        </w:tc>
        <w:tc>
          <w:tcPr>
            <w:tcW w:w="3622" w:type="dxa"/>
          </w:tcPr>
          <w:p w:rsidR="00E36C50" w:rsidRPr="00A121B8" w:rsidRDefault="004F6CE9" w:rsidP="00043BE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Традиционные дела</w:t>
            </w:r>
          </w:p>
        </w:tc>
      </w:tr>
      <w:tr w:rsidR="00BD7B5C" w:rsidTr="005833C5">
        <w:trPr>
          <w:trHeight w:val="2860"/>
        </w:trPr>
        <w:tc>
          <w:tcPr>
            <w:tcW w:w="3969" w:type="dxa"/>
            <w:tcBorders>
              <w:left w:val="single" w:sz="4" w:space="0" w:color="auto"/>
            </w:tcBorders>
          </w:tcPr>
          <w:p w:rsidR="00BD7B5C" w:rsidRDefault="00BD7B5C" w:rsidP="00D107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3C5" w:rsidRDefault="005833C5" w:rsidP="005833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833C5">
              <w:rPr>
                <w:rFonts w:ascii="Times New Roman" w:hAnsi="Times New Roman" w:cs="Times New Roman"/>
                <w:sz w:val="32"/>
                <w:szCs w:val="32"/>
              </w:rPr>
              <w:t>Путешествие в ис</w:t>
            </w:r>
            <w:r w:rsidR="006A68FB">
              <w:rPr>
                <w:rFonts w:ascii="Times New Roman" w:hAnsi="Times New Roman" w:cs="Times New Roman"/>
                <w:sz w:val="32"/>
                <w:szCs w:val="32"/>
              </w:rPr>
              <w:t>торию. Деды морозы разных стран.</w:t>
            </w:r>
          </w:p>
          <w:p w:rsidR="00E6282A" w:rsidRDefault="00E6282A" w:rsidP="005833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93D9D" w:rsidRPr="00B93D9D" w:rsidRDefault="00B93D9D" w:rsidP="00B93D9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93D9D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Классный час</w:t>
            </w:r>
            <w:r w:rsidRPr="00B93D9D">
              <w:rPr>
                <w:rFonts w:ascii="Times New Roman" w:hAnsi="Times New Roman" w:cs="Times New Roman"/>
                <w:sz w:val="32"/>
                <w:szCs w:val="32"/>
              </w:rPr>
              <w:t>:</w:t>
            </w:r>
          </w:p>
          <w:p w:rsidR="00B93D9D" w:rsidRPr="00B93D9D" w:rsidRDefault="00B93D9D" w:rsidP="00B93D9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93D9D">
              <w:rPr>
                <w:rFonts w:ascii="Times New Roman" w:hAnsi="Times New Roman" w:cs="Times New Roman"/>
                <w:sz w:val="32"/>
                <w:szCs w:val="32"/>
              </w:rPr>
              <w:t>«Я вырос здесь, и край мне этот дорог!»</w:t>
            </w:r>
          </w:p>
          <w:p w:rsidR="00E6282A" w:rsidRPr="005833C5" w:rsidRDefault="00E6282A" w:rsidP="005833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544" w:type="dxa"/>
          </w:tcPr>
          <w:p w:rsidR="00BD7B5C" w:rsidRDefault="00BD7B5C" w:rsidP="00D107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3C5" w:rsidRPr="005833C5" w:rsidRDefault="004F6CE9" w:rsidP="005833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Игра: «По лесным тропинкам родного края»</w:t>
            </w:r>
          </w:p>
        </w:tc>
        <w:tc>
          <w:tcPr>
            <w:tcW w:w="3685" w:type="dxa"/>
          </w:tcPr>
          <w:p w:rsidR="00BD7B5C" w:rsidRDefault="00BD7B5C" w:rsidP="00D107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3C5" w:rsidRPr="005D58E9" w:rsidRDefault="005D58E9" w:rsidP="005833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D58E9">
              <w:rPr>
                <w:rFonts w:ascii="Times New Roman" w:hAnsi="Times New Roman" w:cs="Times New Roman"/>
                <w:sz w:val="32"/>
                <w:szCs w:val="32"/>
              </w:rPr>
              <w:t>Беседа: «Влияние курения на организм человека».</w:t>
            </w:r>
          </w:p>
        </w:tc>
        <w:tc>
          <w:tcPr>
            <w:tcW w:w="3622" w:type="dxa"/>
          </w:tcPr>
          <w:p w:rsidR="00DA7D9C" w:rsidRDefault="00DA7D9C" w:rsidP="00043BE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043BE8" w:rsidRPr="00DA7D9C" w:rsidRDefault="001670CF" w:rsidP="001670C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Встреча Нового года.</w:t>
            </w:r>
          </w:p>
        </w:tc>
      </w:tr>
    </w:tbl>
    <w:p w:rsidR="003602C1" w:rsidRDefault="003602C1"/>
    <w:sectPr w:rsidR="003602C1" w:rsidSect="00971301">
      <w:pgSz w:w="16839" w:h="11907" w:orient="landscape" w:code="9"/>
      <w:pgMar w:top="851" w:right="992" w:bottom="992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A65" w:rsidRDefault="00117A65" w:rsidP="005B72EB">
      <w:pPr>
        <w:spacing w:after="0" w:line="240" w:lineRule="auto"/>
      </w:pPr>
      <w:r>
        <w:separator/>
      </w:r>
    </w:p>
  </w:endnote>
  <w:endnote w:type="continuationSeparator" w:id="0">
    <w:p w:rsidR="00117A65" w:rsidRDefault="00117A65" w:rsidP="005B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A65" w:rsidRDefault="00117A65" w:rsidP="005B72EB">
      <w:pPr>
        <w:spacing w:after="0" w:line="240" w:lineRule="auto"/>
      </w:pPr>
      <w:r>
        <w:separator/>
      </w:r>
    </w:p>
  </w:footnote>
  <w:footnote w:type="continuationSeparator" w:id="0">
    <w:p w:rsidR="00117A65" w:rsidRDefault="00117A65" w:rsidP="005B72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566A"/>
    <w:multiLevelType w:val="hybridMultilevel"/>
    <w:tmpl w:val="36C8F1AC"/>
    <w:lvl w:ilvl="0" w:tplc="A6C2DA10">
      <w:start w:val="1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028735F6"/>
    <w:multiLevelType w:val="hybridMultilevel"/>
    <w:tmpl w:val="DB6EC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F72ED4"/>
    <w:multiLevelType w:val="hybridMultilevel"/>
    <w:tmpl w:val="7EA27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AE3F97"/>
    <w:multiLevelType w:val="hybridMultilevel"/>
    <w:tmpl w:val="CFDA5F2C"/>
    <w:lvl w:ilvl="0" w:tplc="8DA4674A">
      <w:start w:val="1"/>
      <w:numFmt w:val="decimal"/>
      <w:lvlText w:val="%1."/>
      <w:lvlJc w:val="left"/>
      <w:pPr>
        <w:tabs>
          <w:tab w:val="num" w:pos="831"/>
        </w:tabs>
        <w:ind w:left="831" w:hanging="405"/>
      </w:pPr>
      <w:rPr>
        <w:rFonts w:hint="default"/>
        <w:b/>
        <w:i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0434F5"/>
    <w:multiLevelType w:val="hybridMultilevel"/>
    <w:tmpl w:val="87625EE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5">
    <w:nsid w:val="173D3777"/>
    <w:multiLevelType w:val="hybridMultilevel"/>
    <w:tmpl w:val="36C8F1AC"/>
    <w:lvl w:ilvl="0" w:tplc="A6C2DA10">
      <w:start w:val="1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>
    <w:nsid w:val="3DC8717D"/>
    <w:multiLevelType w:val="hybridMultilevel"/>
    <w:tmpl w:val="461041D8"/>
    <w:lvl w:ilvl="0" w:tplc="454CF8D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26B40BC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EAC5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C045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D20B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1223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1E13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E4C7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4AAB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BE18B9"/>
    <w:multiLevelType w:val="hybridMultilevel"/>
    <w:tmpl w:val="059C89F4"/>
    <w:lvl w:ilvl="0" w:tplc="041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72EB"/>
    <w:rsid w:val="00021C7C"/>
    <w:rsid w:val="000229E2"/>
    <w:rsid w:val="00043BE8"/>
    <w:rsid w:val="00065DB1"/>
    <w:rsid w:val="00075128"/>
    <w:rsid w:val="000A5EC9"/>
    <w:rsid w:val="000B3114"/>
    <w:rsid w:val="000B331A"/>
    <w:rsid w:val="000F01CB"/>
    <w:rsid w:val="00117A65"/>
    <w:rsid w:val="00161E60"/>
    <w:rsid w:val="0016306F"/>
    <w:rsid w:val="001656B0"/>
    <w:rsid w:val="001670CF"/>
    <w:rsid w:val="00173019"/>
    <w:rsid w:val="001910B1"/>
    <w:rsid w:val="001F6D35"/>
    <w:rsid w:val="00205CB8"/>
    <w:rsid w:val="0020660D"/>
    <w:rsid w:val="00242C0E"/>
    <w:rsid w:val="00245B50"/>
    <w:rsid w:val="002629F5"/>
    <w:rsid w:val="00266FAD"/>
    <w:rsid w:val="00267BB4"/>
    <w:rsid w:val="002A0B7D"/>
    <w:rsid w:val="002D57F6"/>
    <w:rsid w:val="002F7EB6"/>
    <w:rsid w:val="00304C41"/>
    <w:rsid w:val="003101F4"/>
    <w:rsid w:val="003602C1"/>
    <w:rsid w:val="00387666"/>
    <w:rsid w:val="003C3CFD"/>
    <w:rsid w:val="003E259E"/>
    <w:rsid w:val="00402038"/>
    <w:rsid w:val="00415C3E"/>
    <w:rsid w:val="004276A3"/>
    <w:rsid w:val="00455254"/>
    <w:rsid w:val="004B067A"/>
    <w:rsid w:val="004F6CE9"/>
    <w:rsid w:val="00514BE6"/>
    <w:rsid w:val="00520E26"/>
    <w:rsid w:val="005341A4"/>
    <w:rsid w:val="00536E01"/>
    <w:rsid w:val="00554461"/>
    <w:rsid w:val="005833C5"/>
    <w:rsid w:val="005B72EB"/>
    <w:rsid w:val="005C781C"/>
    <w:rsid w:val="005D38FF"/>
    <w:rsid w:val="005D42D9"/>
    <w:rsid w:val="005D58E9"/>
    <w:rsid w:val="00601CDC"/>
    <w:rsid w:val="00607B5B"/>
    <w:rsid w:val="006100BF"/>
    <w:rsid w:val="006529AA"/>
    <w:rsid w:val="00664C42"/>
    <w:rsid w:val="006800B4"/>
    <w:rsid w:val="006A68FB"/>
    <w:rsid w:val="006A727B"/>
    <w:rsid w:val="006B70A7"/>
    <w:rsid w:val="006E3A93"/>
    <w:rsid w:val="007178F5"/>
    <w:rsid w:val="00724714"/>
    <w:rsid w:val="00744296"/>
    <w:rsid w:val="007903DD"/>
    <w:rsid w:val="007940ED"/>
    <w:rsid w:val="007A1AF2"/>
    <w:rsid w:val="007B1757"/>
    <w:rsid w:val="007D2012"/>
    <w:rsid w:val="0080761F"/>
    <w:rsid w:val="008215F9"/>
    <w:rsid w:val="008366A3"/>
    <w:rsid w:val="00845101"/>
    <w:rsid w:val="00855FCF"/>
    <w:rsid w:val="0086178F"/>
    <w:rsid w:val="00886225"/>
    <w:rsid w:val="008A041B"/>
    <w:rsid w:val="008A6164"/>
    <w:rsid w:val="008B290B"/>
    <w:rsid w:val="008C3061"/>
    <w:rsid w:val="008D7C83"/>
    <w:rsid w:val="008F576E"/>
    <w:rsid w:val="00900F0C"/>
    <w:rsid w:val="00926996"/>
    <w:rsid w:val="009534D1"/>
    <w:rsid w:val="00971301"/>
    <w:rsid w:val="009A7C24"/>
    <w:rsid w:val="009E3742"/>
    <w:rsid w:val="00A0284D"/>
    <w:rsid w:val="00A121B8"/>
    <w:rsid w:val="00A2356A"/>
    <w:rsid w:val="00A66CBA"/>
    <w:rsid w:val="00A7077F"/>
    <w:rsid w:val="00A7158C"/>
    <w:rsid w:val="00A74D9C"/>
    <w:rsid w:val="00A914DC"/>
    <w:rsid w:val="00AA6E4A"/>
    <w:rsid w:val="00AD0639"/>
    <w:rsid w:val="00AD09D6"/>
    <w:rsid w:val="00B01C58"/>
    <w:rsid w:val="00B31AA5"/>
    <w:rsid w:val="00B34940"/>
    <w:rsid w:val="00B75D85"/>
    <w:rsid w:val="00B9034A"/>
    <w:rsid w:val="00B93D9D"/>
    <w:rsid w:val="00BC46FB"/>
    <w:rsid w:val="00BC54AF"/>
    <w:rsid w:val="00BD7B5C"/>
    <w:rsid w:val="00BE1E55"/>
    <w:rsid w:val="00BE41B9"/>
    <w:rsid w:val="00BE58E0"/>
    <w:rsid w:val="00C078F3"/>
    <w:rsid w:val="00C31311"/>
    <w:rsid w:val="00C34FEE"/>
    <w:rsid w:val="00C578FF"/>
    <w:rsid w:val="00C62D64"/>
    <w:rsid w:val="00C70E3D"/>
    <w:rsid w:val="00C94528"/>
    <w:rsid w:val="00CB4A7F"/>
    <w:rsid w:val="00CB7FEE"/>
    <w:rsid w:val="00CD2153"/>
    <w:rsid w:val="00CF43C9"/>
    <w:rsid w:val="00D113ED"/>
    <w:rsid w:val="00D12792"/>
    <w:rsid w:val="00D517FD"/>
    <w:rsid w:val="00D5248B"/>
    <w:rsid w:val="00D64D21"/>
    <w:rsid w:val="00D73A52"/>
    <w:rsid w:val="00DA7D9C"/>
    <w:rsid w:val="00DF6D0D"/>
    <w:rsid w:val="00E04A4B"/>
    <w:rsid w:val="00E2178D"/>
    <w:rsid w:val="00E303A2"/>
    <w:rsid w:val="00E30B35"/>
    <w:rsid w:val="00E30C2B"/>
    <w:rsid w:val="00E36C50"/>
    <w:rsid w:val="00E552B2"/>
    <w:rsid w:val="00E560B6"/>
    <w:rsid w:val="00E6282A"/>
    <w:rsid w:val="00E64981"/>
    <w:rsid w:val="00E66E4B"/>
    <w:rsid w:val="00E97A56"/>
    <w:rsid w:val="00EE61D1"/>
    <w:rsid w:val="00EF29BA"/>
    <w:rsid w:val="00F31B20"/>
    <w:rsid w:val="00F55EDB"/>
    <w:rsid w:val="00F6341D"/>
    <w:rsid w:val="00F910C0"/>
    <w:rsid w:val="00FB58D2"/>
    <w:rsid w:val="00FB7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7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72E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B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B72EB"/>
  </w:style>
  <w:style w:type="paragraph" w:styleId="a7">
    <w:name w:val="footer"/>
    <w:basedOn w:val="a"/>
    <w:link w:val="a8"/>
    <w:uiPriority w:val="99"/>
    <w:semiHidden/>
    <w:unhideWhenUsed/>
    <w:rsid w:val="005B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B72EB"/>
  </w:style>
  <w:style w:type="paragraph" w:customStyle="1" w:styleId="FR1">
    <w:name w:val="FR1"/>
    <w:rsid w:val="00F55EDB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Web">
    <w:name w:val="Обычный (Web)"/>
    <w:basedOn w:val="a"/>
    <w:rsid w:val="00F55E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Normal (Web)"/>
    <w:basedOn w:val="a"/>
    <w:semiHidden/>
    <w:unhideWhenUsed/>
    <w:rsid w:val="00F55E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0000"/>
      <w:sz w:val="24"/>
      <w:szCs w:val="24"/>
      <w:lang w:eastAsia="ru-RU"/>
    </w:rPr>
  </w:style>
  <w:style w:type="table" w:styleId="aa">
    <w:name w:val="Table Grid"/>
    <w:basedOn w:val="a1"/>
    <w:uiPriority w:val="59"/>
    <w:rsid w:val="008C30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EF29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0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Изящная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52</Words>
  <Characters>297</Characters>
  <Application>Microsoft Office Word</Application>
  <DocSecurity>0</DocSecurity>
  <Lines>2</Lines>
  <Paragraphs>1</Paragraphs>
  <ScaleCrop>false</ScaleCrop>
  <Company>Microsoft</Company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DANS</dc:creator>
  <cp:keywords/>
  <cp:lastModifiedBy>Dan</cp:lastModifiedBy>
  <cp:revision>21</cp:revision>
  <dcterms:created xsi:type="dcterms:W3CDTF">2011-07-24T09:11:00Z</dcterms:created>
  <dcterms:modified xsi:type="dcterms:W3CDTF">2012-09-13T01:45:00Z</dcterms:modified>
</cp:coreProperties>
</file>